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8C" w:rsidRDefault="0093158C" w:rsidP="0093158C">
      <w:pPr>
        <w:rPr>
          <w:b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-786809</wp:posOffset>
                </wp:positionH>
                <wp:positionV relativeFrom="paragraph">
                  <wp:posOffset>-765544</wp:posOffset>
                </wp:positionV>
                <wp:extent cx="7474688" cy="627321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688" cy="62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58C" w:rsidRDefault="0093158C">
                            <w:r>
                              <w:t>Name:</w:t>
                            </w:r>
                            <w:r w:rsidR="0000138C">
                              <w:tab/>
                            </w:r>
                            <w:r w:rsidR="0000138C">
                              <w:tab/>
                            </w:r>
                            <w:r w:rsidR="0000138C">
                              <w:tab/>
                              <w:t xml:space="preserve">                        </w:t>
                            </w:r>
                            <w:r>
                              <w:t xml:space="preserve"> </w:t>
                            </w:r>
                            <w:r w:rsidR="0000138C">
                              <w:rPr>
                                <w:b/>
                                <w:sz w:val="28"/>
                              </w:rPr>
                              <w:t>You be the author! What’s your p</w:t>
                            </w:r>
                            <w:r w:rsidRPr="0093158C">
                              <w:rPr>
                                <w:b/>
                                <w:sz w:val="28"/>
                              </w:rPr>
                              <w:t>urpose</w:t>
                            </w:r>
                            <w:r w:rsidR="0000138C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 w:rsidRPr="0093158C">
                              <w:rPr>
                                <w:sz w:val="28"/>
                              </w:rPr>
                              <w:t xml:space="preserve"> </w:t>
                            </w:r>
                            <w:r w:rsidR="0000138C">
                              <w:rPr>
                                <w:sz w:val="28"/>
                              </w:rPr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Period:</w:t>
                            </w:r>
                          </w:p>
                          <w:p w:rsidR="0093158C" w:rsidRDefault="0093158C">
                            <w:r>
                              <w:t>Mr.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95pt;margin-top:-60.3pt;width:588.55pt;height:4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" filled="f" stroked="f" strokeweight=".5pt">
                <v:textbox>
                  <w:txbxContent>
                    <w:p w:rsidR="0093158C" w:rsidRDefault="0093158C">
                      <w:r>
                        <w:t>Name:</w:t>
                      </w:r>
                      <w:r w:rsidR="0000138C">
                        <w:tab/>
                      </w:r>
                      <w:r w:rsidR="0000138C">
                        <w:tab/>
                      </w:r>
                      <w:r w:rsidR="0000138C">
                        <w:tab/>
                        <w:t xml:space="preserve">                        </w:t>
                      </w:r>
                      <w:r>
                        <w:t xml:space="preserve"> </w:t>
                      </w:r>
                      <w:r w:rsidR="0000138C">
                        <w:rPr>
                          <w:b/>
                          <w:sz w:val="28"/>
                        </w:rPr>
                        <w:t>You be the author! What’s your p</w:t>
                      </w:r>
                      <w:r w:rsidRPr="0093158C">
                        <w:rPr>
                          <w:b/>
                          <w:sz w:val="28"/>
                        </w:rPr>
                        <w:t>urpose</w:t>
                      </w:r>
                      <w:r w:rsidR="0000138C">
                        <w:rPr>
                          <w:b/>
                          <w:sz w:val="28"/>
                        </w:rPr>
                        <w:t>?</w:t>
                      </w:r>
                      <w:r w:rsidRPr="0093158C">
                        <w:rPr>
                          <w:sz w:val="28"/>
                        </w:rPr>
                        <w:t xml:space="preserve"> </w:t>
                      </w:r>
                      <w:r w:rsidR="0000138C">
                        <w:rPr>
                          <w:sz w:val="28"/>
                        </w:rPr>
                        <w:t xml:space="preserve">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Period:</w:t>
                      </w:r>
                    </w:p>
                    <w:p w:rsidR="0093158C" w:rsidRDefault="0093158C">
                      <w:r>
                        <w:t>Mr. G</w:t>
                      </w:r>
                    </w:p>
                  </w:txbxContent>
                </v:textbox>
              </v:shape>
            </w:pict>
          </mc:Fallback>
        </mc:AlternateContent>
      </w:r>
      <w:r w:rsidRPr="0093158C">
        <w:rPr>
          <w:rFonts w:ascii="Times New Roman" w:hAnsi="Times New Roman" w:cs="Times New Roman"/>
          <w:b/>
          <w:sz w:val="32"/>
        </w:rPr>
        <w:t>Topic:</w:t>
      </w:r>
      <w:r w:rsidRPr="0093158C">
        <w:rPr>
          <w:sz w:val="32"/>
        </w:rPr>
        <w:t xml:space="preserve"> </w:t>
      </w:r>
      <w:r>
        <w:rPr>
          <w:b/>
        </w:rPr>
        <w:t>____________________________________________________________________________</w:t>
      </w:r>
    </w:p>
    <w:p w:rsidR="0093158C" w:rsidRDefault="0093158C">
      <w:pPr>
        <w:rPr>
          <w:b/>
        </w:rPr>
      </w:pPr>
      <w:r>
        <w:rPr>
          <w:b/>
        </w:rPr>
        <w:t xml:space="preserve">Each paragraph needs to be about the topic. Make sure to write at least 4 sentences for each paragraph. </w:t>
      </w:r>
    </w:p>
    <w:p w:rsidR="0093158C" w:rsidRDefault="0093158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5715</wp:posOffset>
                </wp:positionV>
                <wp:extent cx="6771736" cy="2510287"/>
                <wp:effectExtent l="0" t="0" r="101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736" cy="2510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58C" w:rsidRDefault="009315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93158C">
                              <w:rPr>
                                <w:b/>
                              </w:rPr>
                              <w:t xml:space="preserve">Expository- should include facts and give information about the topic. 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0.5pt;margin-top:.45pt;width:533.2pt;height:197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" fillcolor="white [3201]" strokeweight=".5pt">
                <v:textbox>
                  <w:txbxContent>
                    <w:p w:rsidR="0093158C" w:rsidRDefault="0093158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93158C">
                        <w:rPr>
                          <w:b/>
                        </w:rPr>
                        <w:t xml:space="preserve">Expository- should include facts and give information about the topic. 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58C" w:rsidRDefault="0093158C"/>
    <w:p w:rsidR="0093158C" w:rsidRDefault="00094F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6F155" wp14:editId="37C53CBF">
                <wp:simplePos x="0" y="0"/>
                <wp:positionH relativeFrom="margin">
                  <wp:posOffset>-514350</wp:posOffset>
                </wp:positionH>
                <wp:positionV relativeFrom="paragraph">
                  <wp:posOffset>4907915</wp:posOffset>
                </wp:positionV>
                <wp:extent cx="6771640" cy="2510155"/>
                <wp:effectExtent l="0" t="0" r="1016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251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58C" w:rsidRDefault="0093158C" w:rsidP="009315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Persuasive</w:t>
                            </w:r>
                            <w:r w:rsidRPr="0093158C">
                              <w:rPr>
                                <w:b/>
                              </w:rPr>
                              <w:t xml:space="preserve">- should include </w:t>
                            </w:r>
                            <w:r>
                              <w:rPr>
                                <w:b/>
                              </w:rPr>
                              <w:t xml:space="preserve">your opinion on the topic. Support your opinion using examples and evidence such as facts. </w:t>
                            </w:r>
                            <w:r w:rsidRPr="009315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6F155" id="Text Box 3" o:spid="_x0000_s1028" type="#_x0000_t202" style="position:absolute;margin-left:-40.5pt;margin-top:386.45pt;width:533.2pt;height:197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3TgIAAKk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" fillcolor="white [3201]" strokeweight=".5pt">
                <v:textbox>
                  <w:txbxContent>
                    <w:p w:rsidR="0093158C" w:rsidRDefault="0093158C" w:rsidP="0093158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Persuasive</w:t>
                      </w:r>
                      <w:r w:rsidRPr="0093158C">
                        <w:rPr>
                          <w:b/>
                        </w:rPr>
                        <w:t xml:space="preserve">- should include </w:t>
                      </w:r>
                      <w:r>
                        <w:rPr>
                          <w:b/>
                        </w:rPr>
                        <w:t xml:space="preserve">your opinion on the topic. Support your opinion using examples and evidence such as facts. </w:t>
                      </w:r>
                      <w:r w:rsidRPr="0093158C">
                        <w:rPr>
                          <w:b/>
                        </w:rPr>
                        <w:t xml:space="preserve"> 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0463F" wp14:editId="2E63CB4F">
                <wp:simplePos x="0" y="0"/>
                <wp:positionH relativeFrom="margin">
                  <wp:posOffset>-514350</wp:posOffset>
                </wp:positionH>
                <wp:positionV relativeFrom="paragraph">
                  <wp:posOffset>2200910</wp:posOffset>
                </wp:positionV>
                <wp:extent cx="6771640" cy="2510155"/>
                <wp:effectExtent l="0" t="0" r="1016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251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58C" w:rsidRDefault="0093158C" w:rsidP="009315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Entertaining- should include literary devices such as imagery, figurative language, etc. as well characters. Written in such a way to seem like part of a story. 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93158C" w:rsidRPr="0093158C" w:rsidRDefault="0093158C" w:rsidP="009315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0463F" id="Text Box 2" o:spid="_x0000_s1029" type="#_x0000_t202" style="position:absolute;margin-left:-40.5pt;margin-top:173.3pt;width:533.2pt;height:197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" fillcolor="white [3201]" strokeweight=".5pt">
                <v:textbox>
                  <w:txbxContent>
                    <w:p w:rsidR="0093158C" w:rsidRDefault="0093158C" w:rsidP="0093158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Entertaining- should include literary devices such as imagery, figurative language, etc. as well characters. Written in such a way to seem like part of a story. 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</w:t>
                      </w:r>
                    </w:p>
                    <w:p w:rsidR="0093158C" w:rsidRPr="0093158C" w:rsidRDefault="0093158C" w:rsidP="0093158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8C"/>
    <w:rsid w:val="0000138C"/>
    <w:rsid w:val="00094F3F"/>
    <w:rsid w:val="0093158C"/>
    <w:rsid w:val="00B56AB0"/>
    <w:rsid w:val="00F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FECC4-12FD-4633-A3AE-D3C64482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EMS-ISD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Gerhard</dc:creator>
  <cp:keywords/>
  <dc:description/>
  <cp:lastModifiedBy>Michael Gerhard</cp:lastModifiedBy>
  <cp:revision>3</cp:revision>
  <cp:lastPrinted>2016-11-17T14:51:00Z</cp:lastPrinted>
  <dcterms:created xsi:type="dcterms:W3CDTF">2016-11-16T16:36:00Z</dcterms:created>
  <dcterms:modified xsi:type="dcterms:W3CDTF">2016-11-17T15:43:00Z</dcterms:modified>
</cp:coreProperties>
</file>