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3" w:rsidRDefault="00532883">
      <w:r>
        <w:t xml:space="preserve">This assignment is due at the end of class: </w:t>
      </w:r>
    </w:p>
    <w:p w:rsidR="00B402AC" w:rsidRDefault="0065246E">
      <w:r>
        <w:t xml:space="preserve">Go to </w:t>
      </w:r>
      <w:hyperlink r:id="rId6" w:history="1">
        <w:r w:rsidRPr="00804303">
          <w:rPr>
            <w:rStyle w:val="Hyperlink"/>
            <w:b/>
          </w:rPr>
          <w:t>http://100photos.time.com/</w:t>
        </w:r>
      </w:hyperlink>
    </w:p>
    <w:p w:rsidR="0065246E" w:rsidRDefault="0065246E">
      <w:r>
        <w:t xml:space="preserve">Choose a photo from the list of the most influential photos of all time. </w:t>
      </w:r>
    </w:p>
    <w:p w:rsidR="0065246E" w:rsidRDefault="0065246E">
      <w:r>
        <w:t>Title of the Photograph</w:t>
      </w:r>
      <w:proofErr w:type="gramStart"/>
      <w:r>
        <w:t>:_</w:t>
      </w:r>
      <w:proofErr w:type="gramEnd"/>
      <w:r>
        <w:t>_____________________________________</w:t>
      </w:r>
    </w:p>
    <w:p w:rsidR="0099537A" w:rsidRDefault="0099537A">
      <w:r>
        <w:t>Photographer’s Name</w:t>
      </w:r>
      <w:proofErr w:type="gramStart"/>
      <w:r>
        <w:t>:_</w:t>
      </w:r>
      <w:proofErr w:type="gramEnd"/>
      <w:r>
        <w:t>______________________________________</w:t>
      </w:r>
    </w:p>
    <w:p w:rsidR="0065246E" w:rsidRDefault="0065246E">
      <w:r>
        <w:t>Year of the Photograph</w:t>
      </w:r>
      <w:proofErr w:type="gramStart"/>
      <w:r>
        <w:t>:_</w:t>
      </w:r>
      <w:proofErr w:type="gramEnd"/>
      <w:r>
        <w:t>_____________________________________</w:t>
      </w:r>
    </w:p>
    <w:p w:rsidR="0065246E" w:rsidRDefault="0065246E">
      <w:r>
        <w:t xml:space="preserve">What is the </w:t>
      </w:r>
      <w:r w:rsidRPr="0065246E">
        <w:rPr>
          <w:i/>
        </w:rPr>
        <w:t>story</w:t>
      </w:r>
      <w:r>
        <w:t xml:space="preserve"> of the photograph? (At least a paragraph</w:t>
      </w:r>
      <w:r w:rsidR="0099537A">
        <w:t>, 4-5 sentences,</w:t>
      </w:r>
      <w:r>
        <w:t xml:space="preserve"> fully explaining the events surrounding the photo)</w:t>
      </w:r>
    </w:p>
    <w:p w:rsidR="0065246E" w:rsidRDefault="0065246E"/>
    <w:p w:rsidR="0065246E" w:rsidRDefault="0065246E"/>
    <w:p w:rsidR="0065246E" w:rsidRDefault="0065246E"/>
    <w:p w:rsidR="0065246E" w:rsidRDefault="0065246E"/>
    <w:p w:rsidR="0065246E" w:rsidRDefault="0065246E"/>
    <w:p w:rsidR="0065246E" w:rsidRDefault="001902A3">
      <w:proofErr w:type="gramStart"/>
      <w:r>
        <w:t>Explain why the photo is significant?</w:t>
      </w:r>
      <w:proofErr w:type="gramEnd"/>
      <w:r>
        <w:t xml:space="preserve"> Why </w:t>
      </w:r>
      <w:proofErr w:type="gramStart"/>
      <w:r>
        <w:t>is it considered</w:t>
      </w:r>
      <w:proofErr w:type="gramEnd"/>
      <w:r>
        <w:t xml:space="preserve"> influential? (</w:t>
      </w:r>
      <w:proofErr w:type="gramStart"/>
      <w:r>
        <w:t>at</w:t>
      </w:r>
      <w:proofErr w:type="gramEnd"/>
      <w:r>
        <w:t xml:space="preserve"> least three </w:t>
      </w:r>
      <w:r w:rsidR="0099537A">
        <w:t>sentences)</w:t>
      </w:r>
    </w:p>
    <w:p w:rsidR="0099537A" w:rsidRDefault="0099537A"/>
    <w:p w:rsidR="0099537A" w:rsidRDefault="0099537A"/>
    <w:p w:rsidR="0099537A" w:rsidRDefault="0099537A"/>
    <w:p w:rsidR="0099537A" w:rsidRDefault="0099537A"/>
    <w:p w:rsidR="0099537A" w:rsidRPr="00532883" w:rsidRDefault="0099537A">
      <w:r>
        <w:t>Analyze:</w:t>
      </w:r>
      <w:r w:rsidR="00532883">
        <w:t xml:space="preserve"> Go to Mr. G’s website- mrgenglish.weebly.com, click on English 2, and download the “</w:t>
      </w:r>
      <w:r w:rsidR="00532883">
        <w:rPr>
          <w:i/>
        </w:rPr>
        <w:t>Reading Photography</w:t>
      </w:r>
      <w:r w:rsidR="00532883">
        <w:t xml:space="preserve">” pdf from </w:t>
      </w:r>
      <w:proofErr w:type="gramStart"/>
      <w:r w:rsidR="00532883">
        <w:t>5</w:t>
      </w:r>
      <w:r w:rsidR="00532883" w:rsidRPr="00532883">
        <w:rPr>
          <w:vertAlign w:val="superscript"/>
        </w:rPr>
        <w:t>th</w:t>
      </w:r>
      <w:proofErr w:type="gramEnd"/>
      <w:r w:rsidR="00532883">
        <w:t xml:space="preserve"> Six Weeks Documents.</w:t>
      </w:r>
    </w:p>
    <w:p w:rsidR="0099537A" w:rsidRDefault="0099537A">
      <w:r>
        <w:t xml:space="preserve">How does the </w:t>
      </w:r>
      <w:r w:rsidRPr="0099537A">
        <w:rPr>
          <w:i/>
        </w:rPr>
        <w:t>composition</w:t>
      </w:r>
      <w:r>
        <w:t xml:space="preserve"> affect the interpretation of the photo? What is included? </w:t>
      </w:r>
      <w:proofErr w:type="gramStart"/>
      <w:r>
        <w:t>Is anything left out</w:t>
      </w:r>
      <w:proofErr w:type="gramEnd"/>
      <w:r>
        <w:t xml:space="preserve">?  (At least </w:t>
      </w:r>
      <w:proofErr w:type="gramStart"/>
      <w:r>
        <w:t>2</w:t>
      </w:r>
      <w:proofErr w:type="gramEnd"/>
      <w:r>
        <w:t xml:space="preserve"> sentences)</w:t>
      </w:r>
    </w:p>
    <w:p w:rsidR="0099537A" w:rsidRDefault="0099537A"/>
    <w:p w:rsidR="0099537A" w:rsidRDefault="0099537A"/>
    <w:p w:rsidR="002F453C" w:rsidRDefault="0099537A" w:rsidP="0099537A">
      <w:r>
        <w:t xml:space="preserve">What is the significance of </w:t>
      </w:r>
      <w:r>
        <w:rPr>
          <w:i/>
        </w:rPr>
        <w:t>the moment</w:t>
      </w:r>
      <w:r>
        <w:t xml:space="preserve"> the photo </w:t>
      </w:r>
      <w:proofErr w:type="gramStart"/>
      <w:r>
        <w:t>was taken</w:t>
      </w:r>
      <w:proofErr w:type="gramEnd"/>
      <w:r>
        <w:t xml:space="preserve">? Is it a historically or culturally important period? </w:t>
      </w:r>
      <w:r w:rsidR="002F453C">
        <w:t>(2 sentences, at least)</w:t>
      </w:r>
    </w:p>
    <w:p w:rsidR="0099537A" w:rsidRDefault="0099537A" w:rsidP="0099537A"/>
    <w:p w:rsidR="00532883" w:rsidRDefault="00532883" w:rsidP="0099537A"/>
    <w:p w:rsidR="00532883" w:rsidRDefault="0099537A">
      <w:r>
        <w:t xml:space="preserve">How does the </w:t>
      </w:r>
      <w:r>
        <w:rPr>
          <w:i/>
        </w:rPr>
        <w:t>setting</w:t>
      </w:r>
      <w:r>
        <w:t xml:space="preserve"> of the photo add meaning or significance? </w:t>
      </w:r>
      <w:r w:rsidR="002F453C">
        <w:t>(One Sentence)</w:t>
      </w:r>
    </w:p>
    <w:p w:rsidR="0099537A" w:rsidRPr="0099537A" w:rsidRDefault="00532883">
      <w:bookmarkStart w:id="0" w:name="_GoBack"/>
      <w:bookmarkEnd w:id="0"/>
      <w:r>
        <w:lastRenderedPageBreak/>
        <w:t>W</w:t>
      </w:r>
      <w:r w:rsidR="0099537A">
        <w:t xml:space="preserve">hat is the </w:t>
      </w:r>
      <w:r w:rsidR="0099537A">
        <w:rPr>
          <w:i/>
        </w:rPr>
        <w:t>focal point</w:t>
      </w:r>
      <w:r w:rsidR="0099537A">
        <w:t xml:space="preserve"> of the photograph? Why do you believe the </w:t>
      </w:r>
      <w:r w:rsidR="002F453C">
        <w:t xml:space="preserve">photographer chose this as the focal point (make an assumption that </w:t>
      </w:r>
      <w:proofErr w:type="gramStart"/>
      <w:r w:rsidR="002F453C">
        <w:t>can be supported</w:t>
      </w:r>
      <w:proofErr w:type="gramEnd"/>
      <w:r w:rsidR="002F453C">
        <w:t xml:space="preserve"> by the photograph and context)? (</w:t>
      </w:r>
      <w:proofErr w:type="gramStart"/>
      <w:r w:rsidR="002F453C">
        <w:t>2</w:t>
      </w:r>
      <w:proofErr w:type="gramEnd"/>
      <w:r w:rsidR="002F453C">
        <w:t xml:space="preserve"> sentences)</w:t>
      </w:r>
    </w:p>
    <w:p w:rsidR="00532883" w:rsidRDefault="00532883"/>
    <w:p w:rsidR="00532883" w:rsidRDefault="00532883"/>
    <w:p w:rsidR="00532883" w:rsidRDefault="00532883"/>
    <w:p w:rsidR="0099537A" w:rsidRDefault="002F453C">
      <w:r>
        <w:t xml:space="preserve">Is the photo’s context </w:t>
      </w:r>
      <w:r>
        <w:rPr>
          <w:i/>
        </w:rPr>
        <w:t>explicit</w:t>
      </w:r>
      <w:r>
        <w:t xml:space="preserve"> (obvious), </w:t>
      </w:r>
      <w:r>
        <w:rPr>
          <w:i/>
        </w:rPr>
        <w:t>implicit</w:t>
      </w:r>
      <w:r>
        <w:t xml:space="preserve"> (implied), or does the photo lack context? </w:t>
      </w:r>
    </w:p>
    <w:p w:rsidR="002F453C" w:rsidRDefault="002F453C"/>
    <w:p w:rsidR="002F453C" w:rsidRDefault="002F453C"/>
    <w:p w:rsidR="002F453C" w:rsidRDefault="002F453C">
      <w:r>
        <w:t xml:space="preserve">If explicit, what details of the photo make the context explicit? </w:t>
      </w:r>
      <w:proofErr w:type="gramStart"/>
      <w:r>
        <w:t>Or</w:t>
      </w:r>
      <w:proofErr w:type="gramEnd"/>
      <w:r>
        <w:t xml:space="preserve">, if implicit, what can be safely assumed about the photo? </w:t>
      </w:r>
      <w:proofErr w:type="gramStart"/>
      <w:r>
        <w:t>What’s</w:t>
      </w:r>
      <w:proofErr w:type="gramEnd"/>
      <w:r>
        <w:t xml:space="preserve"> your evidence? </w:t>
      </w:r>
      <w:proofErr w:type="gramStart"/>
      <w:r>
        <w:t>Or</w:t>
      </w:r>
      <w:proofErr w:type="gramEnd"/>
      <w:r>
        <w:t>, if the photo offers no context, what can you guess about the photo? What makes you think the way you do about the photo? (2 sentences at least)</w:t>
      </w:r>
    </w:p>
    <w:p w:rsidR="002F453C" w:rsidRDefault="002F453C"/>
    <w:p w:rsidR="002F453C" w:rsidRDefault="002F453C"/>
    <w:p w:rsidR="002F453C" w:rsidRDefault="002F453C"/>
    <w:p w:rsidR="002F453C" w:rsidRDefault="002F453C"/>
    <w:p w:rsidR="002F453C" w:rsidRDefault="002F453C"/>
    <w:p w:rsidR="00532883" w:rsidRDefault="00532883"/>
    <w:p w:rsidR="00532883" w:rsidRDefault="00532883"/>
    <w:p w:rsidR="00532883" w:rsidRDefault="00532883"/>
    <w:p w:rsidR="002F453C" w:rsidRDefault="002F453C">
      <w:r>
        <w:t xml:space="preserve">Watch the </w:t>
      </w:r>
      <w:r w:rsidR="00C1233C">
        <w:t xml:space="preserve">video and record </w:t>
      </w:r>
      <w:proofErr w:type="gramStart"/>
      <w:r w:rsidR="00C1233C">
        <w:t>information which</w:t>
      </w:r>
      <w:proofErr w:type="gramEnd"/>
      <w:r w:rsidR="00C1233C">
        <w:t xml:space="preserve"> may be usable on your upcoming endeavors! (At least </w:t>
      </w:r>
      <w:proofErr w:type="gramStart"/>
      <w:r w:rsidR="00C1233C">
        <w:t>3</w:t>
      </w:r>
      <w:proofErr w:type="gramEnd"/>
      <w:r w:rsidR="00C1233C">
        <w:t xml:space="preserve"> sentences)</w:t>
      </w:r>
    </w:p>
    <w:p w:rsidR="002F453C" w:rsidRDefault="002F453C"/>
    <w:p w:rsidR="002F453C" w:rsidRDefault="002F453C"/>
    <w:p w:rsidR="002F453C" w:rsidRPr="002F453C" w:rsidRDefault="002F453C"/>
    <w:p w:rsidR="0099537A" w:rsidRDefault="0099537A"/>
    <w:p w:rsidR="0099537A" w:rsidRPr="0065246E" w:rsidRDefault="0099537A"/>
    <w:sectPr w:rsidR="0099537A" w:rsidRPr="006524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A9" w:rsidRDefault="00C348A9" w:rsidP="00FB69C5">
      <w:pPr>
        <w:spacing w:after="0" w:line="240" w:lineRule="auto"/>
      </w:pPr>
      <w:r>
        <w:separator/>
      </w:r>
    </w:p>
  </w:endnote>
  <w:endnote w:type="continuationSeparator" w:id="0">
    <w:p w:rsidR="00C348A9" w:rsidRDefault="00C348A9" w:rsidP="00F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A9" w:rsidRDefault="00C348A9" w:rsidP="00FB69C5">
      <w:pPr>
        <w:spacing w:after="0" w:line="240" w:lineRule="auto"/>
      </w:pPr>
      <w:r>
        <w:separator/>
      </w:r>
    </w:p>
  </w:footnote>
  <w:footnote w:type="continuationSeparator" w:id="0">
    <w:p w:rsidR="00C348A9" w:rsidRDefault="00C348A9" w:rsidP="00F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C5" w:rsidRDefault="00FB69C5">
    <w:pPr>
      <w:pStyle w:val="Header"/>
    </w:pPr>
    <w:r>
      <w:t>Mr. G</w:t>
    </w:r>
    <w:r>
      <w:ptab w:relativeTo="margin" w:alignment="center" w:leader="none"/>
    </w:r>
    <w:r>
      <w:t>Photography Analysis Assignment</w:t>
    </w:r>
    <w:r>
      <w:ptab w:relativeTo="margin" w:alignment="right" w:leader="none"/>
    </w:r>
    <w:r>
      <w:t xml:space="preserve">Student’s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5"/>
    <w:rsid w:val="001902A3"/>
    <w:rsid w:val="002F453C"/>
    <w:rsid w:val="00532883"/>
    <w:rsid w:val="0065246E"/>
    <w:rsid w:val="0099537A"/>
    <w:rsid w:val="00B56AB0"/>
    <w:rsid w:val="00C1233C"/>
    <w:rsid w:val="00C348A9"/>
    <w:rsid w:val="00F53966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B43D"/>
  <w15:chartTrackingRefBased/>
  <w15:docId w15:val="{344C3A86-7ED2-431F-95CE-BA93CBA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C5"/>
  </w:style>
  <w:style w:type="paragraph" w:styleId="Footer">
    <w:name w:val="footer"/>
    <w:basedOn w:val="Normal"/>
    <w:link w:val="FooterChar"/>
    <w:uiPriority w:val="99"/>
    <w:unhideWhenUsed/>
    <w:rsid w:val="00FB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C5"/>
  </w:style>
  <w:style w:type="character" w:styleId="Hyperlink">
    <w:name w:val="Hyperlink"/>
    <w:basedOn w:val="DefaultParagraphFont"/>
    <w:uiPriority w:val="99"/>
    <w:unhideWhenUsed/>
    <w:rsid w:val="0065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0photos.tim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279</Words>
  <Characters>1549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Gerhard</dc:creator>
  <cp:keywords/>
  <dc:description/>
  <cp:lastModifiedBy>Michael Gerhard</cp:lastModifiedBy>
  <cp:revision>5</cp:revision>
  <dcterms:created xsi:type="dcterms:W3CDTF">2017-04-03T20:11:00Z</dcterms:created>
  <dcterms:modified xsi:type="dcterms:W3CDTF">2017-04-04T13:21:00Z</dcterms:modified>
</cp:coreProperties>
</file>